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一次性使用超滑导尿管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一次性使用超滑导尿管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2020-07-06T06:59:45Z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