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切刀片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切刀片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2020-07-01T02:22:32Z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