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附件1：马鞍山市人民医院下肢关节康复器项目报名登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2020-06-19T08:28:19Z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