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胎儿监护仪项目报名登记表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2020-06-19T03:02:31Z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