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附件1：马鞍山市人民医院掌式无线彩色多普勒超声诊断系统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2020-06-19T02:11:35Z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