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水电材料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水电材料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2020-06-23T07:02:45Z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