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掌式无线彩色多普勒超声诊断系统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掌式无线彩色多普勒超声诊断系统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2020-06-19T02:12:08Z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