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口腔手术器械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口腔手术器械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169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2020-06-15T07:08:39Z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