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附件：采购需求的反馈意见 </w:t>
      </w:r>
    </w:p>
    <w:p w:rsidR="008E7EF9" w:rsidRPr="0025046F" w:rsidRDefault="002A46EC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影像设备预评、</w:t>
      </w:r>
      <w:proofErr w:type="gramStart"/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控评服务</w:t>
      </w:r>
      <w:proofErr w:type="gramEnd"/>
      <w:r w:rsidR="008E7EF9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 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马鞍山市人民医院：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针对</w:t>
      </w:r>
      <w:r w:rsidR="002A46EC" w:rsidRPr="0025046F">
        <w:rPr>
          <w:rFonts w:ascii="微软雅黑" w:eastAsia="微软雅黑" w:hAnsi="微软雅黑" w:hint="eastAsia"/>
          <w:b/>
          <w:bCs/>
          <w:color w:val="343434"/>
          <w:sz w:val="27"/>
          <w:szCs w:val="27"/>
          <w:shd w:val="clear" w:color="auto" w:fill="FFFFFF"/>
        </w:rPr>
        <w:t>影像设备预评、</w:t>
      </w:r>
      <w:proofErr w:type="gramStart"/>
      <w:r w:rsidR="002A46EC" w:rsidRPr="0025046F">
        <w:rPr>
          <w:rFonts w:ascii="微软雅黑" w:eastAsia="微软雅黑" w:hAnsi="微软雅黑" w:hint="eastAsia"/>
          <w:b/>
          <w:bCs/>
          <w:color w:val="343434"/>
          <w:sz w:val="27"/>
          <w:szCs w:val="27"/>
          <w:shd w:val="clear" w:color="auto" w:fill="FFFFFF"/>
        </w:rPr>
        <w:t>控评服务</w:t>
      </w:r>
      <w:proofErr w:type="gramEnd"/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需求标前公示，我单位反馈意见如下：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一、需求存在倾向性内容，建议进行修改，修改意见如下：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1、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2、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…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二、需求存在不明确（或不完整）内容，无法报价，建议进行完善，完善意见如下：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1、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2、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…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特此函告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单位名称（公章）：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联系人：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联系电话：</w:t>
      </w:r>
    </w:p>
    <w:p w:rsidR="008E7EF9" w:rsidRPr="0025046F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  <w:shd w:val="clear" w:color="auto" w:fill="FFFFFF"/>
        </w:rPr>
      </w:pPr>
      <w:r w:rsidRPr="0025046F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25046F"/>
    <w:rsid w:val="002A46EC"/>
    <w:rsid w:val="002B6B1D"/>
    <w:rsid w:val="004E5AF0"/>
    <w:rsid w:val="008E7EF9"/>
    <w:rsid w:val="00B9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12</cp:revision>
  <dcterms:created xsi:type="dcterms:W3CDTF">2020-04-22T09:00:00Z</dcterms:created>
  <dcterms:modified xsi:type="dcterms:W3CDTF">2020-06-11T01:55:00Z</dcterms:modified>
</cp:coreProperties>
</file>