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8E7EF9" w:rsidRDefault="00B975F1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</w:t>
      </w:r>
      <w:r w:rsidR="008A6C59" w:rsidRPr="008A6C59">
        <w:rPr>
          <w:rFonts w:hint="eastAsia"/>
          <w:b/>
          <w:bCs/>
          <w:color w:val="343434"/>
          <w:shd w:val="clear" w:color="auto" w:fill="FFFFFF"/>
        </w:rPr>
        <w:t>办公用品</w:t>
      </w:r>
      <w:r w:rsidR="00113E89">
        <w:rPr>
          <w:rFonts w:hint="eastAsia"/>
          <w:b/>
          <w:bCs/>
          <w:color w:val="343434"/>
          <w:shd w:val="clear" w:color="auto" w:fill="FFFFFF"/>
        </w:rPr>
        <w:t>项目</w:t>
      </w:r>
      <w:r w:rsidR="008E7EF9">
        <w:rPr>
          <w:rFonts w:ascii="微软雅黑" w:eastAsia="微软雅黑" w:hAnsi="微软雅黑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 w:rsidR="00B975F1" w:rsidRPr="009607D2">
        <w:rPr>
          <w:rStyle w:val="a4"/>
          <w:rFonts w:hint="eastAsia"/>
          <w:color w:val="000000"/>
          <w:sz w:val="32"/>
          <w:szCs w:val="32"/>
        </w:rPr>
        <w:t>人民医院</w:t>
      </w:r>
      <w:r w:rsidR="008A6C59" w:rsidRPr="008A6C59">
        <w:rPr>
          <w:rStyle w:val="a4"/>
          <w:rFonts w:hint="eastAsia"/>
          <w:bCs w:val="0"/>
          <w:color w:val="000000"/>
          <w:sz w:val="32"/>
          <w:szCs w:val="32"/>
        </w:rPr>
        <w:t>办公用品</w:t>
      </w:r>
      <w:r w:rsidR="00113E89" w:rsidRPr="009607D2">
        <w:rPr>
          <w:rStyle w:val="a4"/>
          <w:rFonts w:hint="eastAsia"/>
          <w:color w:val="000000"/>
          <w:sz w:val="32"/>
          <w:szCs w:val="32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 w:rsidR="008E7EF9" w:rsidRDefault="008E7EF9" w:rsidP="008E7EF9"/>
    <w:p w:rsidR="008E7EF9" w:rsidRPr="00BC72E0" w:rsidRDefault="008E7EF9" w:rsidP="008E7EF9"/>
    <w:p w:rsidR="002B6B1D" w:rsidRPr="008E7EF9" w:rsidRDefault="002B6B1D"/>
    <w:sectPr w:rsidR="002B6B1D" w:rsidRPr="008E7EF9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113E89"/>
    <w:rsid w:val="002B6B1D"/>
    <w:rsid w:val="008A6C59"/>
    <w:rsid w:val="008E7EF9"/>
    <w:rsid w:val="00915E88"/>
    <w:rsid w:val="009607D2"/>
    <w:rsid w:val="009C6D0E"/>
    <w:rsid w:val="00B975F1"/>
    <w:rsid w:val="00C62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9</cp:revision>
  <dcterms:created xsi:type="dcterms:W3CDTF">2020-04-22T09:00:00Z</dcterms:created>
  <dcterms:modified xsi:type="dcterms:W3CDTF">2020-05-26T00:54:00Z</dcterms:modified>
</cp:coreProperties>
</file>