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bookmarkEnd w:id="0"/>
      <w:r w:rsidR="008368DF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 xml:space="preserve"> </w:t>
      </w:r>
      <w:r w:rsidR="008368DF" w:rsidRPr="008368DF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二氧化碳（食品添加剂）</w:t>
      </w:r>
      <w:r w:rsidR="004544EC"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2B6401"/>
    <w:rsid w:val="003E0ED8"/>
    <w:rsid w:val="004544EC"/>
    <w:rsid w:val="006233BF"/>
    <w:rsid w:val="006E3951"/>
    <w:rsid w:val="008368DF"/>
    <w:rsid w:val="00B510F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89</Characters>
  <Application>Microsoft Office Word</Application>
  <DocSecurity>0</DocSecurity>
  <Lines>1</Lines>
  <Paragraphs>1</Paragraphs>
  <ScaleCrop>false</ScaleCrop>
  <Company>Microsoft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赵雪薇</cp:lastModifiedBy>
  <cp:revision>5</cp:revision>
  <dcterms:created xsi:type="dcterms:W3CDTF">2020-04-17T15:26:00Z</dcterms:created>
  <dcterms:modified xsi:type="dcterms:W3CDTF">2020-05-09T07:05:00Z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