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804" w:rsidRPr="00A84804" w:rsidRDefault="00A84804" w:rsidP="00A84804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 w:rsidRPr="00A84804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附件1：马鞍山市人民医院</w:t>
      </w:r>
      <w:r w:rsidR="001C23CC" w:rsidRPr="001C23C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骨科牵引床</w:t>
      </w:r>
      <w:r w:rsidRPr="00A84804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项目报名登记表</w:t>
      </w:r>
    </w:p>
    <w:p w:rsidR="00A84804" w:rsidRPr="00A84804" w:rsidRDefault="00A84804" w:rsidP="00A84804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 w:rsidRPr="00A84804">
        <w:rPr>
          <w:rFonts w:ascii="Times New Roman" w:eastAsia="微软雅黑" w:hAnsi="Times New Roman" w:cs="Times New Roman"/>
          <w:color w:val="343434"/>
          <w:kern w:val="0"/>
          <w:sz w:val="24"/>
          <w:szCs w:val="24"/>
        </w:rPr>
        <w:t> </w:t>
      </w:r>
    </w:p>
    <w:p w:rsidR="00A84804" w:rsidRPr="00A84804" w:rsidRDefault="00A84804" w:rsidP="00A84804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 w:rsidRPr="00A84804"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A84804" w:rsidRPr="00A84804" w:rsidTr="00A84804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A84804" w:rsidRPr="00A84804" w:rsidRDefault="00A84804" w:rsidP="00A84804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6B3C84" w:rsidRPr="00A84804" w:rsidRDefault="006B3C84" w:rsidP="00A84804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sectPr w:rsidR="006B3C84" w:rsidRPr="00A84804" w:rsidSect="00B662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0C51" w:rsidRDefault="00190C51" w:rsidP="00A84804">
      <w:r>
        <w:separator/>
      </w:r>
    </w:p>
  </w:endnote>
  <w:endnote w:type="continuationSeparator" w:id="1">
    <w:p w:rsidR="00190C51" w:rsidRDefault="00190C51" w:rsidP="00A848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0C51" w:rsidRDefault="00190C51" w:rsidP="00A84804">
      <w:r>
        <w:separator/>
      </w:r>
    </w:p>
  </w:footnote>
  <w:footnote w:type="continuationSeparator" w:id="1">
    <w:p w:rsidR="00190C51" w:rsidRDefault="00190C51" w:rsidP="00A848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4804"/>
    <w:rsid w:val="00022A4A"/>
    <w:rsid w:val="00190C51"/>
    <w:rsid w:val="00195153"/>
    <w:rsid w:val="001C23CC"/>
    <w:rsid w:val="00415454"/>
    <w:rsid w:val="00434EB4"/>
    <w:rsid w:val="006B3C84"/>
    <w:rsid w:val="00871551"/>
    <w:rsid w:val="00947118"/>
    <w:rsid w:val="00A84804"/>
    <w:rsid w:val="00B6629B"/>
    <w:rsid w:val="00B8180E"/>
    <w:rsid w:val="00F37866"/>
    <w:rsid w:val="00F4271E"/>
    <w:rsid w:val="00F575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4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48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4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4804"/>
    <w:rPr>
      <w:sz w:val="18"/>
      <w:szCs w:val="18"/>
    </w:rPr>
  </w:style>
  <w:style w:type="paragraph" w:styleId="a5">
    <w:name w:val="Normal (Web)"/>
    <w:basedOn w:val="a"/>
    <w:uiPriority w:val="99"/>
    <w:unhideWhenUsed/>
    <w:rsid w:val="00A848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8480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3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82</Characters>
  <Application>Microsoft Office Word</Application>
  <DocSecurity>0</DocSecurity>
  <Lines>1</Lines>
  <Paragraphs>1</Paragraphs>
  <ScaleCrop>false</ScaleCrop>
  <Company>Microsoft</Company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dcterms:created xsi:type="dcterms:W3CDTF">2020-01-10T06:54:00Z</dcterms:created>
  <dcterms:modified xsi:type="dcterms:W3CDTF">2020-01-14T09:11:00Z</dcterms:modified>
</cp:coreProperties>
</file>