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Default Extension="docx" ContentType="application/vnd.openxmlformats-officedocument.wordprocessingml.document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3238" w:rsidRDefault="00F01EA9">
      <w:pPr>
        <w:rPr>
          <w:rFonts w:ascii="黑体" w:eastAsia="黑体" w:hAnsi="黑体" w:cs="新宋体"/>
          <w:color w:val="000000"/>
          <w:sz w:val="28"/>
          <w:szCs w:val="28"/>
          <w:shd w:val="clear" w:color="auto" w:fill="FFFFFF"/>
        </w:rPr>
      </w:pPr>
      <w:r>
        <w:rPr>
          <w:rFonts w:ascii="黑体" w:eastAsia="黑体" w:hAnsi="黑体" w:cs="新宋体" w:hint="eastAsia"/>
          <w:sz w:val="28"/>
          <w:szCs w:val="28"/>
          <w:shd w:val="clear" w:color="auto" w:fill="FFFFFF"/>
        </w:rPr>
        <w:t>附件</w:t>
      </w:r>
      <w:r w:rsidR="008B2E0C">
        <w:rPr>
          <w:rFonts w:ascii="黑体" w:eastAsia="黑体" w:hAnsi="黑体" w:cs="新宋体" w:hint="eastAsia"/>
          <w:sz w:val="28"/>
          <w:szCs w:val="28"/>
          <w:shd w:val="clear" w:color="auto" w:fill="FFFFFF"/>
        </w:rPr>
        <w:t>2</w:t>
      </w:r>
      <w:r>
        <w:rPr>
          <w:rFonts w:ascii="黑体" w:eastAsia="黑体" w:hAnsi="黑体" w:cs="新宋体" w:hint="eastAsia"/>
          <w:sz w:val="28"/>
          <w:szCs w:val="28"/>
          <w:shd w:val="clear" w:color="auto" w:fill="FFFFFF"/>
        </w:rPr>
        <w:t>：     马鞍山市人民医院</w:t>
      </w:r>
      <w:r>
        <w:rPr>
          <w:rFonts w:ascii="黑体" w:eastAsia="黑体" w:hAnsi="黑体" w:cs="新宋体" w:hint="eastAsia"/>
          <w:b/>
          <w:color w:val="000000"/>
          <w:sz w:val="28"/>
          <w:szCs w:val="28"/>
        </w:rPr>
        <w:t>电导度检测仪</w:t>
      </w:r>
      <w:r>
        <w:rPr>
          <w:rFonts w:ascii="黑体" w:eastAsia="黑体" w:hAnsi="黑体" w:cs="新宋体" w:hint="eastAsia"/>
          <w:color w:val="000000"/>
          <w:sz w:val="28"/>
          <w:szCs w:val="28"/>
          <w:shd w:val="clear" w:color="auto" w:fill="FFFFFF"/>
        </w:rPr>
        <w:t>技术参数</w:t>
      </w:r>
    </w:p>
    <w:p w:rsidR="004B3238" w:rsidRDefault="004B3238">
      <w:pPr>
        <w:rPr>
          <w:rFonts w:ascii="黑体" w:eastAsia="黑体" w:hAnsi="黑体" w:cs="新宋体"/>
          <w:color w:val="000000"/>
          <w:sz w:val="28"/>
          <w:szCs w:val="28"/>
          <w:shd w:val="clear" w:color="auto" w:fill="FFFFFF"/>
        </w:rPr>
      </w:pPr>
      <w:r w:rsidRPr="004B3238">
        <w:rPr>
          <w:rFonts w:ascii="黑体" w:eastAsia="黑体" w:hAnsi="黑体" w:cs="新宋体"/>
          <w:color w:val="000000"/>
          <w:sz w:val="28"/>
          <w:szCs w:val="28"/>
          <w:shd w:val="clear" w:color="auto" w:fill="FFFFFF"/>
        </w:rPr>
        <w:object w:dxaOrig="8306" w:dyaOrig="1074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5.5pt;height:537pt" o:ole="">
            <v:imagedata r:id="rId7" o:title=""/>
          </v:shape>
          <o:OLEObject Type="Embed" ProgID="Word.Document.12" ShapeID="_x0000_i1025" DrawAspect="Content" ObjectID="_1640180836" r:id="rId8"/>
        </w:object>
      </w:r>
    </w:p>
    <w:p w:rsidR="004B3238" w:rsidRDefault="004B3238">
      <w:pPr>
        <w:rPr>
          <w:rFonts w:ascii="黑体" w:eastAsia="黑体" w:hAnsi="黑体"/>
          <w:sz w:val="28"/>
          <w:szCs w:val="28"/>
        </w:rPr>
      </w:pPr>
    </w:p>
    <w:p w:rsidR="004B3238" w:rsidRDefault="004B3238">
      <w:pPr>
        <w:rPr>
          <w:rFonts w:ascii="黑体" w:eastAsia="黑体" w:hAnsi="黑体"/>
          <w:sz w:val="28"/>
          <w:szCs w:val="28"/>
        </w:rPr>
      </w:pPr>
    </w:p>
    <w:p w:rsidR="004B3238" w:rsidRDefault="004B3238">
      <w:pPr>
        <w:rPr>
          <w:rFonts w:ascii="黑体" w:eastAsia="黑体" w:hAnsi="黑体"/>
          <w:sz w:val="28"/>
          <w:szCs w:val="28"/>
        </w:rPr>
      </w:pPr>
      <w:bookmarkStart w:id="0" w:name="_GoBack"/>
      <w:bookmarkEnd w:id="0"/>
    </w:p>
    <w:sectPr w:rsidR="004B3238" w:rsidSect="004B323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83631" w:rsidRDefault="00283631" w:rsidP="000F5B75">
      <w:r>
        <w:separator/>
      </w:r>
    </w:p>
  </w:endnote>
  <w:endnote w:type="continuationSeparator" w:id="1">
    <w:p w:rsidR="00283631" w:rsidRDefault="00283631" w:rsidP="000F5B7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83631" w:rsidRDefault="00283631" w:rsidP="000F5B75">
      <w:r>
        <w:separator/>
      </w:r>
    </w:p>
  </w:footnote>
  <w:footnote w:type="continuationSeparator" w:id="1">
    <w:p w:rsidR="00283631" w:rsidRDefault="00283631" w:rsidP="000F5B7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D7386"/>
    <w:rsid w:val="00030103"/>
    <w:rsid w:val="00032CDF"/>
    <w:rsid w:val="0004544C"/>
    <w:rsid w:val="000569D7"/>
    <w:rsid w:val="00063590"/>
    <w:rsid w:val="000C2564"/>
    <w:rsid w:val="000E1FFA"/>
    <w:rsid w:val="000F5B75"/>
    <w:rsid w:val="00100157"/>
    <w:rsid w:val="00110AAC"/>
    <w:rsid w:val="001751CF"/>
    <w:rsid w:val="001779DC"/>
    <w:rsid w:val="001F1102"/>
    <w:rsid w:val="001F5DB1"/>
    <w:rsid w:val="00212497"/>
    <w:rsid w:val="00213C46"/>
    <w:rsid w:val="0023161C"/>
    <w:rsid w:val="0024190C"/>
    <w:rsid w:val="00247856"/>
    <w:rsid w:val="00256F1D"/>
    <w:rsid w:val="002620AD"/>
    <w:rsid w:val="00283631"/>
    <w:rsid w:val="00284156"/>
    <w:rsid w:val="002F2002"/>
    <w:rsid w:val="002F2F2F"/>
    <w:rsid w:val="00311843"/>
    <w:rsid w:val="00333FEF"/>
    <w:rsid w:val="003651B0"/>
    <w:rsid w:val="003719C8"/>
    <w:rsid w:val="00380C90"/>
    <w:rsid w:val="00390402"/>
    <w:rsid w:val="003A0DA8"/>
    <w:rsid w:val="003E0758"/>
    <w:rsid w:val="00407741"/>
    <w:rsid w:val="00411507"/>
    <w:rsid w:val="004117FB"/>
    <w:rsid w:val="00457F27"/>
    <w:rsid w:val="004707DF"/>
    <w:rsid w:val="004813ED"/>
    <w:rsid w:val="00483967"/>
    <w:rsid w:val="00493CCC"/>
    <w:rsid w:val="004B3238"/>
    <w:rsid w:val="004B742D"/>
    <w:rsid w:val="004D2C9D"/>
    <w:rsid w:val="004D611D"/>
    <w:rsid w:val="00517017"/>
    <w:rsid w:val="00527116"/>
    <w:rsid w:val="0053203B"/>
    <w:rsid w:val="005353B3"/>
    <w:rsid w:val="00540D5A"/>
    <w:rsid w:val="005551CD"/>
    <w:rsid w:val="005567B2"/>
    <w:rsid w:val="00562FCE"/>
    <w:rsid w:val="005712BC"/>
    <w:rsid w:val="005B4E53"/>
    <w:rsid w:val="005C1DBC"/>
    <w:rsid w:val="005E7746"/>
    <w:rsid w:val="00600FA6"/>
    <w:rsid w:val="006104DF"/>
    <w:rsid w:val="0067263B"/>
    <w:rsid w:val="00697041"/>
    <w:rsid w:val="006E4757"/>
    <w:rsid w:val="007232A5"/>
    <w:rsid w:val="007240E8"/>
    <w:rsid w:val="00744892"/>
    <w:rsid w:val="0075763D"/>
    <w:rsid w:val="007633E5"/>
    <w:rsid w:val="00772370"/>
    <w:rsid w:val="00777590"/>
    <w:rsid w:val="007D22A6"/>
    <w:rsid w:val="007D3DAB"/>
    <w:rsid w:val="007E1EF8"/>
    <w:rsid w:val="0080392C"/>
    <w:rsid w:val="00811485"/>
    <w:rsid w:val="00827B55"/>
    <w:rsid w:val="00835943"/>
    <w:rsid w:val="008476B7"/>
    <w:rsid w:val="0086469F"/>
    <w:rsid w:val="0088328F"/>
    <w:rsid w:val="008A2810"/>
    <w:rsid w:val="008B2E0C"/>
    <w:rsid w:val="008B5F13"/>
    <w:rsid w:val="008C6D13"/>
    <w:rsid w:val="008E4A73"/>
    <w:rsid w:val="008E647B"/>
    <w:rsid w:val="009002C4"/>
    <w:rsid w:val="00904989"/>
    <w:rsid w:val="009176F5"/>
    <w:rsid w:val="009227BE"/>
    <w:rsid w:val="009241CF"/>
    <w:rsid w:val="0099165F"/>
    <w:rsid w:val="009A56C0"/>
    <w:rsid w:val="009B3345"/>
    <w:rsid w:val="009C20EF"/>
    <w:rsid w:val="009D322A"/>
    <w:rsid w:val="009E05D7"/>
    <w:rsid w:val="009F6542"/>
    <w:rsid w:val="009F6680"/>
    <w:rsid w:val="00A01627"/>
    <w:rsid w:val="00A22B8C"/>
    <w:rsid w:val="00A4094D"/>
    <w:rsid w:val="00A4287A"/>
    <w:rsid w:val="00A81AA8"/>
    <w:rsid w:val="00AB156F"/>
    <w:rsid w:val="00AD0452"/>
    <w:rsid w:val="00AE13AD"/>
    <w:rsid w:val="00AF4048"/>
    <w:rsid w:val="00B01131"/>
    <w:rsid w:val="00B51CE2"/>
    <w:rsid w:val="00B62B23"/>
    <w:rsid w:val="00B65973"/>
    <w:rsid w:val="00B66936"/>
    <w:rsid w:val="00B75372"/>
    <w:rsid w:val="00BB1800"/>
    <w:rsid w:val="00BC777E"/>
    <w:rsid w:val="00BD5B8B"/>
    <w:rsid w:val="00BD7386"/>
    <w:rsid w:val="00BE67B1"/>
    <w:rsid w:val="00BF3F94"/>
    <w:rsid w:val="00BF6234"/>
    <w:rsid w:val="00C105C8"/>
    <w:rsid w:val="00C12C3E"/>
    <w:rsid w:val="00C21B3D"/>
    <w:rsid w:val="00C23CF4"/>
    <w:rsid w:val="00C415CA"/>
    <w:rsid w:val="00C6343A"/>
    <w:rsid w:val="00C63CE3"/>
    <w:rsid w:val="00C66019"/>
    <w:rsid w:val="00C71C5D"/>
    <w:rsid w:val="00CB1885"/>
    <w:rsid w:val="00D31C22"/>
    <w:rsid w:val="00D422A5"/>
    <w:rsid w:val="00D442BC"/>
    <w:rsid w:val="00D50709"/>
    <w:rsid w:val="00D53980"/>
    <w:rsid w:val="00D615E3"/>
    <w:rsid w:val="00D80ACA"/>
    <w:rsid w:val="00DA5688"/>
    <w:rsid w:val="00DB7F20"/>
    <w:rsid w:val="00DE0756"/>
    <w:rsid w:val="00DE33B0"/>
    <w:rsid w:val="00DE7EC4"/>
    <w:rsid w:val="00DF6425"/>
    <w:rsid w:val="00E10468"/>
    <w:rsid w:val="00E2721A"/>
    <w:rsid w:val="00E46CF7"/>
    <w:rsid w:val="00E6765C"/>
    <w:rsid w:val="00EA7F2F"/>
    <w:rsid w:val="00EC66B4"/>
    <w:rsid w:val="00EF2421"/>
    <w:rsid w:val="00F01EA9"/>
    <w:rsid w:val="00F2701B"/>
    <w:rsid w:val="00F45F6C"/>
    <w:rsid w:val="00F529D7"/>
    <w:rsid w:val="00F573CA"/>
    <w:rsid w:val="00F71FB2"/>
    <w:rsid w:val="00F97A4B"/>
    <w:rsid w:val="00FA4357"/>
    <w:rsid w:val="00FE1CFB"/>
    <w:rsid w:val="00FE2124"/>
    <w:rsid w:val="00FE46EE"/>
    <w:rsid w:val="1587165F"/>
    <w:rsid w:val="2B45157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323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4B32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4B32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rsid w:val="004B3238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Char0">
    <w:name w:val="页眉 Char"/>
    <w:basedOn w:val="a0"/>
    <w:link w:val="a4"/>
    <w:uiPriority w:val="99"/>
    <w:semiHidden/>
    <w:qFormat/>
    <w:rsid w:val="004B3238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4B323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package" Target="embeddings/Microsoft_Office_Word___1.docx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</Words>
  <Characters>52</Characters>
  <Application>Microsoft Office Word</Application>
  <DocSecurity>0</DocSecurity>
  <Lines>1</Lines>
  <Paragraphs>1</Paragraphs>
  <ScaleCrop>false</ScaleCrop>
  <Company>微软中国</Company>
  <LinksUpToDate>false</LinksUpToDate>
  <CharactersWithSpaces>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沈珺</dc:creator>
  <cp:lastModifiedBy>Microsoft</cp:lastModifiedBy>
  <cp:revision>3</cp:revision>
  <dcterms:created xsi:type="dcterms:W3CDTF">2020-01-10T09:01:00Z</dcterms:created>
  <dcterms:modified xsi:type="dcterms:W3CDTF">2020-01-10T09:01:00Z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