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4804" w:rsidRPr="00272A17" w:rsidRDefault="00A84804" w:rsidP="00A84804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 w:rsidRPr="00A84804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附件1：马鞍山市人民医院</w:t>
      </w:r>
      <w:r w:rsidR="00272A17" w:rsidRPr="00272A17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供应室清洗消毒相关产品</w:t>
      </w:r>
      <w:r w:rsidRPr="00A84804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项目报名登记表</w:t>
      </w:r>
    </w:p>
    <w:p w:rsidR="00A84804" w:rsidRPr="00272A17" w:rsidRDefault="00A84804" w:rsidP="00A84804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 w:rsidRPr="00272A17"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  <w:t> </w:t>
      </w:r>
    </w:p>
    <w:p w:rsidR="00A84804" w:rsidRPr="00A84804" w:rsidRDefault="00A84804" w:rsidP="00A84804">
      <w:pPr>
        <w:widowControl/>
        <w:spacing w:line="375" w:lineRule="atLeast"/>
        <w:jc w:val="left"/>
        <w:rPr>
          <w:rFonts w:ascii="微软雅黑" w:eastAsia="微软雅黑" w:hAnsi="微软雅黑" w:cs="宋体"/>
          <w:color w:val="343434"/>
          <w:kern w:val="0"/>
          <w:sz w:val="24"/>
          <w:szCs w:val="24"/>
        </w:rPr>
      </w:pPr>
      <w:r w:rsidRPr="00A84804">
        <w:rPr>
          <w:rFonts w:ascii="黑体" w:eastAsia="黑体" w:hAnsi="黑体" w:cs="宋体" w:hint="eastAsia"/>
          <w:color w:val="343434"/>
          <w:kern w:val="0"/>
          <w:sz w:val="24"/>
          <w:szCs w:val="24"/>
        </w:rPr>
        <w:t>报名时间：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259"/>
        <w:gridCol w:w="4257"/>
      </w:tblGrid>
      <w:tr w:rsidR="00A84804" w:rsidRPr="00A84804" w:rsidTr="00A84804">
        <w:tc>
          <w:tcPr>
            <w:tcW w:w="4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 w:rsidRPr="00A84804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A84804" w:rsidRPr="00A84804" w:rsidTr="00A84804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 w:rsidRPr="00A84804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A84804" w:rsidRPr="00A84804" w:rsidTr="00A84804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 w:rsidRPr="00A84804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A84804" w:rsidRPr="00A84804" w:rsidTr="00A84804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 w:rsidRPr="00A84804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A84804" w:rsidRPr="00A84804" w:rsidTr="00A84804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 w:rsidRPr="00A84804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A84804" w:rsidRPr="00A84804" w:rsidTr="00A84804">
        <w:tc>
          <w:tcPr>
            <w:tcW w:w="4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  <w:r w:rsidRPr="00A84804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6" w:type="dxa"/>
            <w:tcBorders>
              <w:top w:val="nil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A84804" w:rsidRPr="00A84804" w:rsidRDefault="00A84804" w:rsidP="00A84804">
            <w:pPr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 w:rsidR="006B3C84" w:rsidRPr="00A84804" w:rsidRDefault="006B3C84" w:rsidP="00A84804">
      <w:pPr>
        <w:widowControl/>
        <w:spacing w:line="375" w:lineRule="atLeast"/>
        <w:jc w:val="left"/>
        <w:rPr>
          <w:rFonts w:ascii="宋体" w:eastAsia="宋体" w:hAnsi="宋体" w:cs="宋体"/>
          <w:color w:val="343434"/>
          <w:kern w:val="0"/>
          <w:sz w:val="24"/>
          <w:szCs w:val="24"/>
        </w:rPr>
      </w:pPr>
    </w:p>
    <w:sectPr w:rsidR="006B3C84" w:rsidRPr="00A84804" w:rsidSect="00B662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10D2" w:rsidRDefault="001E10D2" w:rsidP="00A84804">
      <w:r>
        <w:separator/>
      </w:r>
    </w:p>
  </w:endnote>
  <w:endnote w:type="continuationSeparator" w:id="1">
    <w:p w:rsidR="001E10D2" w:rsidRDefault="001E10D2" w:rsidP="00A848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10D2" w:rsidRDefault="001E10D2" w:rsidP="00A84804">
      <w:r>
        <w:separator/>
      </w:r>
    </w:p>
  </w:footnote>
  <w:footnote w:type="continuationSeparator" w:id="1">
    <w:p w:rsidR="001E10D2" w:rsidRDefault="001E10D2" w:rsidP="00A848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4804"/>
    <w:rsid w:val="00022A4A"/>
    <w:rsid w:val="00195153"/>
    <w:rsid w:val="001E10D2"/>
    <w:rsid w:val="00272A17"/>
    <w:rsid w:val="00434EB4"/>
    <w:rsid w:val="006B3C84"/>
    <w:rsid w:val="007A2357"/>
    <w:rsid w:val="00871551"/>
    <w:rsid w:val="00947118"/>
    <w:rsid w:val="00A84804"/>
    <w:rsid w:val="00B6629B"/>
    <w:rsid w:val="00B8180E"/>
    <w:rsid w:val="00F37866"/>
    <w:rsid w:val="00F4271E"/>
    <w:rsid w:val="00F575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62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48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480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48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4804"/>
    <w:rPr>
      <w:sz w:val="18"/>
      <w:szCs w:val="18"/>
    </w:rPr>
  </w:style>
  <w:style w:type="paragraph" w:styleId="a5">
    <w:name w:val="Normal (Web)"/>
    <w:basedOn w:val="a"/>
    <w:uiPriority w:val="99"/>
    <w:unhideWhenUsed/>
    <w:rsid w:val="00A848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A8480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233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</Words>
  <Characters>87</Characters>
  <Application>Microsoft Office Word</Application>
  <DocSecurity>0</DocSecurity>
  <Lines>1</Lines>
  <Paragraphs>1</Paragraphs>
  <ScaleCrop>false</ScaleCrop>
  <Company>Microsoft</Company>
  <LinksUpToDate>false</LinksUpToDate>
  <CharactersWithSpaces>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4</cp:revision>
  <dcterms:created xsi:type="dcterms:W3CDTF">2020-01-10T06:54:00Z</dcterms:created>
  <dcterms:modified xsi:type="dcterms:W3CDTF">2020-01-10T08:23:00Z</dcterms:modified>
</cp:coreProperties>
</file>