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804" w:rsidRPr="00A84804" w:rsidRDefault="00A84804" w:rsidP="00A84804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 w:rsidRPr="00A84804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附件1：马鞍山市人民医院</w:t>
      </w:r>
      <w:r w:rsidR="00195153" w:rsidRPr="00195153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口腔科器械手工清洗工作站</w:t>
      </w:r>
      <w:r w:rsidRPr="00A84804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项目报名登记表</w:t>
      </w:r>
    </w:p>
    <w:p w:rsidR="00A84804" w:rsidRPr="00A84804" w:rsidRDefault="00A84804" w:rsidP="00A84804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 w:rsidRPr="00A84804">
        <w:rPr>
          <w:rFonts w:ascii="Times New Roman" w:eastAsia="微软雅黑" w:hAnsi="Times New Roman" w:cs="Times New Roman"/>
          <w:color w:val="343434"/>
          <w:kern w:val="0"/>
          <w:sz w:val="24"/>
          <w:szCs w:val="24"/>
        </w:rPr>
        <w:t> </w:t>
      </w:r>
    </w:p>
    <w:p w:rsidR="00A84804" w:rsidRPr="00A84804" w:rsidRDefault="00A84804" w:rsidP="00A84804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 w:rsidRPr="00A84804"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259"/>
        <w:gridCol w:w="4257"/>
      </w:tblGrid>
      <w:tr w:rsidR="00A84804" w:rsidRPr="00A84804" w:rsidTr="00A84804">
        <w:tc>
          <w:tcPr>
            <w:tcW w:w="4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A84804" w:rsidRPr="00A84804" w:rsidTr="00A84804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A84804" w:rsidRPr="00A84804" w:rsidTr="00A84804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A84804" w:rsidRPr="00A84804" w:rsidTr="00A84804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A84804" w:rsidRPr="00A84804" w:rsidTr="00A84804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A84804" w:rsidRPr="00A84804" w:rsidTr="00A84804">
        <w:tc>
          <w:tcPr>
            <w:tcW w:w="4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84804" w:rsidRPr="00A84804" w:rsidRDefault="00A84804" w:rsidP="00A84804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  <w:r w:rsidRPr="00A84804"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A84804" w:rsidRPr="00A84804" w:rsidRDefault="00A84804" w:rsidP="00A84804">
            <w:pPr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6B3C84" w:rsidRPr="00A84804" w:rsidRDefault="006B3C84" w:rsidP="00A84804">
      <w:pPr>
        <w:widowControl/>
        <w:spacing w:line="375" w:lineRule="atLeast"/>
        <w:jc w:val="left"/>
        <w:rPr>
          <w:rFonts w:ascii="宋体" w:eastAsia="宋体" w:hAnsi="宋体" w:cs="宋体"/>
          <w:color w:val="343434"/>
          <w:kern w:val="0"/>
          <w:sz w:val="24"/>
          <w:szCs w:val="24"/>
        </w:rPr>
      </w:pPr>
    </w:p>
    <w:sectPr w:rsidR="006B3C84" w:rsidRPr="00A84804" w:rsidSect="00B662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2A4A" w:rsidRDefault="00022A4A" w:rsidP="00A84804">
      <w:r>
        <w:separator/>
      </w:r>
    </w:p>
  </w:endnote>
  <w:endnote w:type="continuationSeparator" w:id="1">
    <w:p w:rsidR="00022A4A" w:rsidRDefault="00022A4A" w:rsidP="00A848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2A4A" w:rsidRDefault="00022A4A" w:rsidP="00A84804">
      <w:r>
        <w:separator/>
      </w:r>
    </w:p>
  </w:footnote>
  <w:footnote w:type="continuationSeparator" w:id="1">
    <w:p w:rsidR="00022A4A" w:rsidRDefault="00022A4A" w:rsidP="00A848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4804"/>
    <w:rsid w:val="00022A4A"/>
    <w:rsid w:val="00195153"/>
    <w:rsid w:val="00434EB4"/>
    <w:rsid w:val="006B3C84"/>
    <w:rsid w:val="00871551"/>
    <w:rsid w:val="00947118"/>
    <w:rsid w:val="00A84804"/>
    <w:rsid w:val="00B6629B"/>
    <w:rsid w:val="00B8180E"/>
    <w:rsid w:val="00F37866"/>
    <w:rsid w:val="00F4271E"/>
    <w:rsid w:val="00F575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2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4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480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4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4804"/>
    <w:rPr>
      <w:sz w:val="18"/>
      <w:szCs w:val="18"/>
    </w:rPr>
  </w:style>
  <w:style w:type="paragraph" w:styleId="a5">
    <w:name w:val="Normal (Web)"/>
    <w:basedOn w:val="a"/>
    <w:uiPriority w:val="99"/>
    <w:unhideWhenUsed/>
    <w:rsid w:val="00A848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8480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233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88</Characters>
  <Application>Microsoft Office Word</Application>
  <DocSecurity>0</DocSecurity>
  <Lines>1</Lines>
  <Paragraphs>1</Paragraphs>
  <ScaleCrop>false</ScaleCrop>
  <Company>Microsoft</Company>
  <LinksUpToDate>false</LinksUpToDate>
  <CharactersWithSpaces>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2020-01-10T06:54:00Z</dcterms:created>
  <dcterms:modified xsi:type="dcterms:W3CDTF">2020-01-10T06:55:00Z</dcterms:modified>
</cp:coreProperties>
</file>