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804" w:rsidRPr="00A84804" w:rsidRDefault="00A84804" w:rsidP="00A84804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 w:rsidRPr="00A84804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附件1：马鞍山市人民医院</w:t>
      </w:r>
      <w:r w:rsidR="00F5754C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抽纸、卫生纸</w:t>
      </w:r>
      <w:r w:rsidRPr="00A84804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项目报名登记表</w:t>
      </w:r>
    </w:p>
    <w:p w:rsidR="00A84804" w:rsidRPr="00A84804" w:rsidRDefault="00A84804" w:rsidP="00A84804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 w:rsidRPr="00A84804">
        <w:rPr>
          <w:rFonts w:ascii="Times New Roman" w:eastAsia="微软雅黑" w:hAnsi="Times New Roman" w:cs="Times New Roman"/>
          <w:color w:val="343434"/>
          <w:kern w:val="0"/>
          <w:sz w:val="24"/>
          <w:szCs w:val="24"/>
        </w:rPr>
        <w:t> </w:t>
      </w:r>
    </w:p>
    <w:p w:rsidR="00A84804" w:rsidRPr="00A84804" w:rsidRDefault="00A84804" w:rsidP="00A84804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 w:rsidRPr="00A84804"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A84804" w:rsidRPr="00A84804" w:rsidTr="00A84804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A84804" w:rsidRPr="00A84804" w:rsidRDefault="00A84804" w:rsidP="00A84804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6B3C84" w:rsidRPr="00A84804" w:rsidRDefault="006B3C84" w:rsidP="00A84804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sectPr w:rsidR="006B3C84" w:rsidRPr="00A84804" w:rsidSect="00B662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1551" w:rsidRDefault="00871551" w:rsidP="00A84804">
      <w:r>
        <w:separator/>
      </w:r>
    </w:p>
  </w:endnote>
  <w:endnote w:type="continuationSeparator" w:id="1">
    <w:p w:rsidR="00871551" w:rsidRDefault="00871551" w:rsidP="00A848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1551" w:rsidRDefault="00871551" w:rsidP="00A84804">
      <w:r>
        <w:separator/>
      </w:r>
    </w:p>
  </w:footnote>
  <w:footnote w:type="continuationSeparator" w:id="1">
    <w:p w:rsidR="00871551" w:rsidRDefault="00871551" w:rsidP="00A848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4804"/>
    <w:rsid w:val="00434EB4"/>
    <w:rsid w:val="006B3C84"/>
    <w:rsid w:val="00871551"/>
    <w:rsid w:val="00A84804"/>
    <w:rsid w:val="00B6629B"/>
    <w:rsid w:val="00F575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2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4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48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4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4804"/>
    <w:rPr>
      <w:sz w:val="18"/>
      <w:szCs w:val="18"/>
    </w:rPr>
  </w:style>
  <w:style w:type="paragraph" w:styleId="a5">
    <w:name w:val="Normal (Web)"/>
    <w:basedOn w:val="a"/>
    <w:uiPriority w:val="99"/>
    <w:unhideWhenUsed/>
    <w:rsid w:val="00A848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8480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23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83</Characters>
  <Application>Microsoft Office Word</Application>
  <DocSecurity>0</DocSecurity>
  <Lines>1</Lines>
  <Paragraphs>1</Paragraphs>
  <ScaleCrop>false</ScaleCrop>
  <Company>Microsoft</Company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7</cp:revision>
  <dcterms:created xsi:type="dcterms:W3CDTF">2020-01-09T07:41:00Z</dcterms:created>
  <dcterms:modified xsi:type="dcterms:W3CDTF">2020-01-09T08:40:00Z</dcterms:modified>
</cp:coreProperties>
</file>