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新宋体"/>
          <w:color w:val="00000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新宋体"/>
          <w:sz w:val="28"/>
          <w:szCs w:val="28"/>
          <w:shd w:val="clear" w:color="auto" w:fill="FFFFFF"/>
        </w:rPr>
        <w:t>附件1：     马鞍山市人民医院</w:t>
      </w:r>
      <w:r>
        <w:rPr>
          <w:rFonts w:hint="eastAsia" w:ascii="黑体" w:hAnsi="黑体" w:eastAsia="黑体" w:cs="新宋体"/>
          <w:b/>
          <w:color w:val="000000"/>
          <w:sz w:val="28"/>
          <w:szCs w:val="28"/>
        </w:rPr>
        <w:t>电导度检测仪</w:t>
      </w:r>
      <w:r>
        <w:rPr>
          <w:rFonts w:hint="eastAsia" w:ascii="黑体" w:hAnsi="黑体" w:eastAsia="黑体" w:cs="新宋体"/>
          <w:color w:val="000000"/>
          <w:sz w:val="28"/>
          <w:szCs w:val="28"/>
          <w:shd w:val="clear" w:color="auto" w:fill="FFFFFF"/>
        </w:rPr>
        <w:t>技术参数</w:t>
      </w:r>
    </w:p>
    <w:p>
      <w:pPr>
        <w:rPr>
          <w:rFonts w:ascii="黑体" w:hAnsi="黑体" w:eastAsia="黑体" w:cs="新宋体"/>
          <w:color w:val="000000"/>
          <w:sz w:val="28"/>
          <w:szCs w:val="28"/>
          <w:shd w:val="clear" w:color="auto" w:fill="FFFFFF"/>
        </w:rPr>
      </w:pPr>
      <w:r>
        <w:rPr>
          <w:rFonts w:ascii="黑体" w:hAnsi="黑体" w:eastAsia="黑体" w:cs="新宋体"/>
          <w:color w:val="000000"/>
          <w:sz w:val="28"/>
          <w:szCs w:val="28"/>
          <w:shd w:val="clear" w:color="auto" w:fill="FFFFFF"/>
        </w:rPr>
        <w:object>
          <v:shape id="_x0000_i1025" o:spt="75" type="#_x0000_t75" style="height:537pt;width:415.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</w:p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386"/>
    <w:rsid w:val="00030103"/>
    <w:rsid w:val="00032CDF"/>
    <w:rsid w:val="0004544C"/>
    <w:rsid w:val="000569D7"/>
    <w:rsid w:val="00063590"/>
    <w:rsid w:val="000C2564"/>
    <w:rsid w:val="000E1FFA"/>
    <w:rsid w:val="00100157"/>
    <w:rsid w:val="00110AAC"/>
    <w:rsid w:val="001751CF"/>
    <w:rsid w:val="001779DC"/>
    <w:rsid w:val="001F1102"/>
    <w:rsid w:val="001F5DB1"/>
    <w:rsid w:val="00212497"/>
    <w:rsid w:val="00213C46"/>
    <w:rsid w:val="0023161C"/>
    <w:rsid w:val="0024190C"/>
    <w:rsid w:val="00247856"/>
    <w:rsid w:val="00256F1D"/>
    <w:rsid w:val="002620AD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07741"/>
    <w:rsid w:val="00411507"/>
    <w:rsid w:val="004117FB"/>
    <w:rsid w:val="00457F27"/>
    <w:rsid w:val="004707DF"/>
    <w:rsid w:val="004813ED"/>
    <w:rsid w:val="00483967"/>
    <w:rsid w:val="00493CCC"/>
    <w:rsid w:val="004B742D"/>
    <w:rsid w:val="004D2C9D"/>
    <w:rsid w:val="004D611D"/>
    <w:rsid w:val="00517017"/>
    <w:rsid w:val="00527116"/>
    <w:rsid w:val="0053203B"/>
    <w:rsid w:val="005353B3"/>
    <w:rsid w:val="00540D5A"/>
    <w:rsid w:val="005551CD"/>
    <w:rsid w:val="005567B2"/>
    <w:rsid w:val="00562FCE"/>
    <w:rsid w:val="005712BC"/>
    <w:rsid w:val="005B4E53"/>
    <w:rsid w:val="005C1DBC"/>
    <w:rsid w:val="005E7746"/>
    <w:rsid w:val="00600FA6"/>
    <w:rsid w:val="006104DF"/>
    <w:rsid w:val="0067263B"/>
    <w:rsid w:val="00697041"/>
    <w:rsid w:val="006E4757"/>
    <w:rsid w:val="007232A5"/>
    <w:rsid w:val="007240E8"/>
    <w:rsid w:val="00744892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7B55"/>
    <w:rsid w:val="00835943"/>
    <w:rsid w:val="008476B7"/>
    <w:rsid w:val="0086469F"/>
    <w:rsid w:val="0088328F"/>
    <w:rsid w:val="008A2810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A56C0"/>
    <w:rsid w:val="009B3345"/>
    <w:rsid w:val="009C20EF"/>
    <w:rsid w:val="009D322A"/>
    <w:rsid w:val="009E05D7"/>
    <w:rsid w:val="009F6542"/>
    <w:rsid w:val="009F6680"/>
    <w:rsid w:val="00A01627"/>
    <w:rsid w:val="00A22B8C"/>
    <w:rsid w:val="00A4094D"/>
    <w:rsid w:val="00A4287A"/>
    <w:rsid w:val="00A81AA8"/>
    <w:rsid w:val="00AB156F"/>
    <w:rsid w:val="00AD0452"/>
    <w:rsid w:val="00AE13AD"/>
    <w:rsid w:val="00AF4048"/>
    <w:rsid w:val="00B01131"/>
    <w:rsid w:val="00B51CE2"/>
    <w:rsid w:val="00B62B23"/>
    <w:rsid w:val="00B65973"/>
    <w:rsid w:val="00B66936"/>
    <w:rsid w:val="00B75372"/>
    <w:rsid w:val="00BB1800"/>
    <w:rsid w:val="00BC777E"/>
    <w:rsid w:val="00BD5B8B"/>
    <w:rsid w:val="00BD7386"/>
    <w:rsid w:val="00BE67B1"/>
    <w:rsid w:val="00BF3F94"/>
    <w:rsid w:val="00BF6234"/>
    <w:rsid w:val="00C105C8"/>
    <w:rsid w:val="00C12C3E"/>
    <w:rsid w:val="00C21B3D"/>
    <w:rsid w:val="00C23CF4"/>
    <w:rsid w:val="00C415CA"/>
    <w:rsid w:val="00C6343A"/>
    <w:rsid w:val="00C63CE3"/>
    <w:rsid w:val="00C66019"/>
    <w:rsid w:val="00C71C5D"/>
    <w:rsid w:val="00CB1885"/>
    <w:rsid w:val="00D31C22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7EC4"/>
    <w:rsid w:val="00DF6425"/>
    <w:rsid w:val="00E10468"/>
    <w:rsid w:val="00E2721A"/>
    <w:rsid w:val="00E46CF7"/>
    <w:rsid w:val="00E6765C"/>
    <w:rsid w:val="00EA7F2F"/>
    <w:rsid w:val="00EC66B4"/>
    <w:rsid w:val="00EF2421"/>
    <w:rsid w:val="00F2701B"/>
    <w:rsid w:val="00F45F6C"/>
    <w:rsid w:val="00F529D7"/>
    <w:rsid w:val="00F573CA"/>
    <w:rsid w:val="00F71FB2"/>
    <w:rsid w:val="00F97A4B"/>
    <w:rsid w:val="00FA4357"/>
    <w:rsid w:val="00FE1CFB"/>
    <w:rsid w:val="00FE2124"/>
    <w:rsid w:val="00FE46EE"/>
    <w:rsid w:val="1587165F"/>
    <w:rsid w:val="2B45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102</Words>
  <Characters>585</Characters>
  <Lines>4</Lines>
  <Paragraphs>1</Paragraphs>
  <TotalTime>0</TotalTime>
  <ScaleCrop>false</ScaleCrop>
  <LinksUpToDate>false</LinksUpToDate>
  <CharactersWithSpaces>686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2020-01-03T11:53:00Z</dcterms:created>
  <dc:creator>沈珺</dc:creator>
  <cp:lastModifiedBy>梅子</cp:lastModifiedBy>
  <dcterms:modified xsi:type="dcterms:W3CDTF">2020-01-04T01:08:51Z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